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EE" w:rsidRPr="007D7AC1" w:rsidRDefault="00865AEE" w:rsidP="00865AEE">
      <w:pPr>
        <w:widowControl/>
        <w:jc w:val="center"/>
        <w:rPr>
          <w:rFonts w:eastAsia="標楷體"/>
        </w:rPr>
      </w:pPr>
      <w:bookmarkStart w:id="0" w:name="_GoBack"/>
      <w:bookmarkEnd w:id="0"/>
      <w:r w:rsidRPr="007D7AC1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陽明</w:t>
      </w:r>
      <w:r w:rsidRPr="007D7AC1">
        <w:rPr>
          <w:rFonts w:eastAsia="標楷體"/>
          <w:sz w:val="28"/>
          <w:szCs w:val="28"/>
        </w:rPr>
        <w:t>交通大學人文社會學系徵聘教師基本資料表</w:t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5"/>
        <w:gridCol w:w="2552"/>
        <w:gridCol w:w="136"/>
        <w:gridCol w:w="685"/>
        <w:gridCol w:w="24"/>
        <w:gridCol w:w="1252"/>
        <w:gridCol w:w="1157"/>
        <w:gridCol w:w="289"/>
        <w:gridCol w:w="494"/>
        <w:gridCol w:w="1323"/>
      </w:tblGrid>
      <w:tr w:rsidR="00865AEE" w:rsidRPr="007D7AC1" w:rsidTr="00F3043B">
        <w:trPr>
          <w:jc w:val="center"/>
        </w:trPr>
        <w:tc>
          <w:tcPr>
            <w:tcW w:w="832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編號</w:t>
            </w:r>
          </w:p>
        </w:tc>
        <w:tc>
          <w:tcPr>
            <w:tcW w:w="3847" w:type="dxa"/>
            <w:gridSpan w:val="2"/>
            <w:vAlign w:val="center"/>
          </w:tcPr>
          <w:p w:rsidR="00865AEE" w:rsidRPr="007D7AC1" w:rsidRDefault="00B25C36" w:rsidP="00F3043B">
            <w:pPr>
              <w:spacing w:before="72" w:after="72"/>
              <w:jc w:val="center"/>
              <w:rPr>
                <w:rFonts w:eastAsia="標楷體"/>
              </w:rPr>
            </w:pPr>
            <w:r w:rsidRPr="00B25C36">
              <w:rPr>
                <w:rFonts w:eastAsia="標楷體" w:hint="eastAsia"/>
                <w:color w:val="BFBFBF" w:themeColor="background1" w:themeShade="BF"/>
              </w:rPr>
              <w:t>(</w:t>
            </w:r>
            <w:r>
              <w:rPr>
                <w:rFonts w:eastAsia="標楷體" w:hint="eastAsia"/>
                <w:color w:val="BFBFBF" w:themeColor="background1" w:themeShade="BF"/>
              </w:rPr>
              <w:t>申請人免填</w:t>
            </w:r>
            <w:r w:rsidRPr="00B25C36">
              <w:rPr>
                <w:rFonts w:eastAsia="標楷體" w:hint="eastAsia"/>
                <w:color w:val="BFBFBF" w:themeColor="background1" w:themeShade="BF"/>
              </w:rPr>
              <w:t>)</w:t>
            </w:r>
          </w:p>
        </w:tc>
        <w:tc>
          <w:tcPr>
            <w:tcW w:w="821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姓名</w:t>
            </w:r>
          </w:p>
        </w:tc>
        <w:tc>
          <w:tcPr>
            <w:tcW w:w="4539" w:type="dxa"/>
            <w:gridSpan w:val="6"/>
            <w:vAlign w:val="center"/>
          </w:tcPr>
          <w:p w:rsidR="00865AEE" w:rsidRPr="007D7AC1" w:rsidRDefault="00865AEE" w:rsidP="00F3043B">
            <w:pPr>
              <w:spacing w:before="72" w:after="72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（中文）</w:t>
            </w:r>
          </w:p>
          <w:p w:rsidR="00865AEE" w:rsidRPr="007D7AC1" w:rsidRDefault="00865AEE" w:rsidP="00F3043B">
            <w:pPr>
              <w:spacing w:before="72" w:after="72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（英文）</w:t>
            </w:r>
          </w:p>
        </w:tc>
      </w:tr>
      <w:tr w:rsidR="00865AEE" w:rsidRPr="007D7AC1" w:rsidTr="00F3043B">
        <w:trPr>
          <w:trHeight w:val="660"/>
          <w:jc w:val="center"/>
        </w:trPr>
        <w:tc>
          <w:tcPr>
            <w:tcW w:w="832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連絡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電話</w:t>
            </w:r>
          </w:p>
        </w:tc>
        <w:tc>
          <w:tcPr>
            <w:tcW w:w="3847" w:type="dxa"/>
            <w:gridSpan w:val="2"/>
            <w:vAlign w:val="center"/>
          </w:tcPr>
          <w:p w:rsidR="00865AEE" w:rsidRPr="007D7AC1" w:rsidRDefault="00865AEE" w:rsidP="00F3043B">
            <w:pPr>
              <w:spacing w:before="72" w:after="72"/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電子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郵件</w:t>
            </w:r>
          </w:p>
        </w:tc>
        <w:tc>
          <w:tcPr>
            <w:tcW w:w="4539" w:type="dxa"/>
            <w:gridSpan w:val="6"/>
            <w:vAlign w:val="center"/>
          </w:tcPr>
          <w:p w:rsidR="00865AEE" w:rsidRPr="007D7AC1" w:rsidRDefault="00865AEE" w:rsidP="00F3043B">
            <w:pPr>
              <w:spacing w:before="72" w:after="72"/>
              <w:jc w:val="both"/>
              <w:rPr>
                <w:rFonts w:eastAsia="標楷體"/>
              </w:rPr>
            </w:pPr>
          </w:p>
        </w:tc>
      </w:tr>
      <w:tr w:rsidR="00396F46" w:rsidRPr="007D7AC1" w:rsidTr="00396F46">
        <w:trPr>
          <w:trHeight w:val="560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396F46" w:rsidRPr="007D7AC1" w:rsidRDefault="00396F46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應徵</w:t>
            </w:r>
          </w:p>
          <w:p w:rsidR="00396F46" w:rsidRPr="007D7AC1" w:rsidRDefault="00396F46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職級</w:t>
            </w:r>
          </w:p>
        </w:tc>
        <w:tc>
          <w:tcPr>
            <w:tcW w:w="9207" w:type="dxa"/>
            <w:gridSpan w:val="10"/>
            <w:shd w:val="clear" w:color="auto" w:fill="auto"/>
            <w:vAlign w:val="center"/>
          </w:tcPr>
          <w:p w:rsidR="00396F46" w:rsidRPr="007D7AC1" w:rsidRDefault="00396F46" w:rsidP="00396F46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助理教授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副教授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教授</w:t>
            </w:r>
          </w:p>
        </w:tc>
      </w:tr>
      <w:tr w:rsidR="00865AEE" w:rsidRPr="007D7AC1" w:rsidTr="00F3043B">
        <w:trPr>
          <w:trHeight w:val="480"/>
          <w:jc w:val="center"/>
        </w:trPr>
        <w:tc>
          <w:tcPr>
            <w:tcW w:w="832" w:type="dxa"/>
            <w:vMerge w:val="restart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學歷</w:t>
            </w:r>
          </w:p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>(</w:t>
            </w:r>
            <w:r w:rsidRPr="007D7AC1">
              <w:rPr>
                <w:rFonts w:eastAsia="標楷體"/>
                <w:sz w:val="20"/>
                <w:szCs w:val="20"/>
              </w:rPr>
              <w:t>國內學校請以中文填寫</w:t>
            </w:r>
            <w:r w:rsidRPr="007D7A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865AEE" w:rsidRPr="007D7AC1" w:rsidTr="00F3043B">
        <w:trPr>
          <w:trHeight w:val="480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295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865AEE" w:rsidRPr="007D7AC1" w:rsidTr="00F3043B">
        <w:trPr>
          <w:trHeight w:val="480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295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865AEE" w:rsidRPr="007D7AC1" w:rsidTr="00F3043B">
        <w:trPr>
          <w:trHeight w:val="360"/>
          <w:jc w:val="center"/>
        </w:trPr>
        <w:tc>
          <w:tcPr>
            <w:tcW w:w="832" w:type="dxa"/>
            <w:vMerge w:val="restart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現職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及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重要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經歷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>(</w:t>
            </w:r>
            <w:r w:rsidRPr="007D7AC1">
              <w:rPr>
                <w:rFonts w:eastAsia="標楷體"/>
                <w:sz w:val="20"/>
                <w:szCs w:val="20"/>
              </w:rPr>
              <w:t>請以中文填寫</w:t>
            </w:r>
            <w:r w:rsidRPr="007D7A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服務單位</w:t>
            </w:r>
          </w:p>
        </w:tc>
        <w:tc>
          <w:tcPr>
            <w:tcW w:w="1252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專</w:t>
            </w:r>
            <w:r w:rsidRPr="007D7AC1">
              <w:rPr>
                <w:rFonts w:eastAsia="標楷體"/>
              </w:rPr>
              <w:t>(</w:t>
            </w:r>
            <w:r w:rsidRPr="007D7AC1">
              <w:rPr>
                <w:rFonts w:eastAsia="標楷體"/>
              </w:rPr>
              <w:t>兼</w:t>
            </w:r>
            <w:r w:rsidRPr="007D7AC1">
              <w:rPr>
                <w:rFonts w:eastAsia="標楷體"/>
              </w:rPr>
              <w:t>)</w:t>
            </w:r>
            <w:r w:rsidRPr="007D7AC1">
              <w:rPr>
                <w:rFonts w:eastAsia="標楷體"/>
              </w:rPr>
              <w:t>任</w:t>
            </w:r>
          </w:p>
        </w:tc>
        <w:tc>
          <w:tcPr>
            <w:tcW w:w="1446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職稱</w:t>
            </w:r>
          </w:p>
        </w:tc>
        <w:tc>
          <w:tcPr>
            <w:tcW w:w="1817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任職起迄日</w:t>
            </w:r>
          </w:p>
        </w:tc>
      </w:tr>
      <w:tr w:rsidR="00865AEE" w:rsidRPr="007D7AC1" w:rsidTr="00F3043B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540"/>
          <w:jc w:val="center"/>
        </w:trPr>
        <w:tc>
          <w:tcPr>
            <w:tcW w:w="832" w:type="dxa"/>
            <w:vMerge w:val="restart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學術</w:t>
            </w:r>
          </w:p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專長</w:t>
            </w: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540"/>
          <w:jc w:val="center"/>
        </w:trPr>
        <w:tc>
          <w:tcPr>
            <w:tcW w:w="832" w:type="dxa"/>
            <w:vMerge w:val="restart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可授</w:t>
            </w:r>
            <w:r w:rsidRPr="007D7AC1">
              <w:rPr>
                <w:rFonts w:eastAsia="標楷體"/>
              </w:rPr>
              <w:br/>
            </w:r>
            <w:r w:rsidRPr="007D7AC1">
              <w:rPr>
                <w:rFonts w:eastAsia="標楷體"/>
              </w:rPr>
              <w:t>課程</w:t>
            </w: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1080"/>
          <w:jc w:val="center"/>
        </w:trPr>
        <w:tc>
          <w:tcPr>
            <w:tcW w:w="832" w:type="dxa"/>
            <w:vMerge w:val="restart"/>
            <w:vAlign w:val="center"/>
          </w:tcPr>
          <w:p w:rsidR="00865AEE" w:rsidRPr="007D7AC1" w:rsidRDefault="00865AEE" w:rsidP="00F3043B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五年內著作目錄</w:t>
            </w:r>
          </w:p>
        </w:tc>
        <w:tc>
          <w:tcPr>
            <w:tcW w:w="9207" w:type="dxa"/>
            <w:gridSpan w:val="10"/>
          </w:tcPr>
          <w:p w:rsidR="00865AEE" w:rsidRPr="007D7AC1" w:rsidRDefault="00865AEE" w:rsidP="00865AEE">
            <w:pPr>
              <w:pStyle w:val="aa"/>
              <w:widowControl w:val="0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五年內代表作，出版時間：</w:t>
            </w:r>
            <w:r w:rsidRPr="007D7AC1">
              <w:rPr>
                <w:rFonts w:eastAsia="標楷體"/>
                <w:sz w:val="20"/>
                <w:szCs w:val="20"/>
              </w:rPr>
              <w:t>( □SSCI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 xml:space="preserve"> □SCI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□TSSCI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□A&amp;HCI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</w:t>
            </w:r>
            <w:r w:rsidRPr="007D7AC1">
              <w:rPr>
                <w:rFonts w:eastAsia="標楷體"/>
                <w:sz w:val="20"/>
                <w:szCs w:val="20"/>
              </w:rPr>
              <w:t>博士學位論文</w:t>
            </w:r>
            <w:r w:rsidRPr="007D7AC1">
              <w:rPr>
                <w:rFonts w:eastAsia="標楷體"/>
                <w:sz w:val="20"/>
                <w:szCs w:val="20"/>
              </w:rPr>
              <w:t xml:space="preserve"> )</w:t>
            </w:r>
          </w:p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  <w:tr w:rsidR="00865AEE" w:rsidRPr="007D7AC1" w:rsidTr="00F3043B">
        <w:trPr>
          <w:trHeight w:val="876"/>
          <w:jc w:val="center"/>
        </w:trPr>
        <w:tc>
          <w:tcPr>
            <w:tcW w:w="832" w:type="dxa"/>
            <w:vMerge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</w:p>
        </w:tc>
        <w:tc>
          <w:tcPr>
            <w:tcW w:w="9207" w:type="dxa"/>
            <w:gridSpan w:val="10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二、五年內其他著作目錄</w:t>
            </w:r>
          </w:p>
        </w:tc>
      </w:tr>
      <w:tr w:rsidR="00865AEE" w:rsidRPr="007D7AC1" w:rsidTr="00F3043B">
        <w:trPr>
          <w:trHeight w:val="1124"/>
          <w:jc w:val="center"/>
        </w:trPr>
        <w:tc>
          <w:tcPr>
            <w:tcW w:w="832" w:type="dxa"/>
            <w:vAlign w:val="center"/>
          </w:tcPr>
          <w:p w:rsidR="00865AEE" w:rsidRPr="007D7AC1" w:rsidRDefault="00865AEE" w:rsidP="00F3043B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推薦人</w:t>
            </w:r>
          </w:p>
        </w:tc>
        <w:tc>
          <w:tcPr>
            <w:tcW w:w="9207" w:type="dxa"/>
            <w:gridSpan w:val="10"/>
          </w:tcPr>
          <w:p w:rsidR="00865AEE" w:rsidRPr="007D7AC1" w:rsidRDefault="00865AEE" w:rsidP="00F3043B">
            <w:pPr>
              <w:jc w:val="both"/>
              <w:rPr>
                <w:rFonts w:eastAsia="標楷體"/>
              </w:rPr>
            </w:pPr>
          </w:p>
        </w:tc>
      </w:tr>
    </w:tbl>
    <w:p w:rsidR="00865AEE" w:rsidRDefault="00865AEE" w:rsidP="00865AEE"/>
    <w:p w:rsidR="005E7E4E" w:rsidRPr="00865AEE" w:rsidRDefault="005E7E4E" w:rsidP="005850D8">
      <w:pPr>
        <w:widowControl/>
        <w:rPr>
          <w:rFonts w:eastAsia="標楷體"/>
          <w:color w:val="000000"/>
          <w:kern w:val="0"/>
          <w:sz w:val="28"/>
          <w:szCs w:val="28"/>
        </w:rPr>
      </w:pPr>
    </w:p>
    <w:sectPr w:rsidR="005E7E4E" w:rsidRPr="00865AEE" w:rsidSect="00865A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52" w:rsidRDefault="00C36652">
      <w:r>
        <w:separator/>
      </w:r>
    </w:p>
  </w:endnote>
  <w:endnote w:type="continuationSeparator" w:id="0">
    <w:p w:rsidR="00C36652" w:rsidRDefault="00C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52" w:rsidRDefault="00C36652">
      <w:r>
        <w:separator/>
      </w:r>
    </w:p>
  </w:footnote>
  <w:footnote w:type="continuationSeparator" w:id="0">
    <w:p w:rsidR="00C36652" w:rsidRDefault="00C3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31F"/>
    <w:multiLevelType w:val="hybridMultilevel"/>
    <w:tmpl w:val="34F87BF6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907C46E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388D47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D00155"/>
    <w:multiLevelType w:val="hybridMultilevel"/>
    <w:tmpl w:val="7102F210"/>
    <w:lvl w:ilvl="0" w:tplc="CEFE7E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8F4DBCE">
      <w:start w:val="1"/>
      <w:numFmt w:val="decimal"/>
      <w:lvlText w:val="%2."/>
      <w:lvlJc w:val="left"/>
      <w:pPr>
        <w:ind w:left="840" w:hanging="360"/>
      </w:pPr>
      <w:rPr>
        <w:rFonts w:hint="default"/>
        <w:sz w:val="28"/>
      </w:rPr>
    </w:lvl>
    <w:lvl w:ilvl="2" w:tplc="0A2227F2">
      <w:start w:val="1"/>
      <w:numFmt w:val="decimal"/>
      <w:lvlText w:val="(%3)"/>
      <w:lvlJc w:val="left"/>
      <w:pPr>
        <w:ind w:left="1320" w:hanging="360"/>
      </w:pPr>
      <w:rPr>
        <w:rFonts w:ascii="標楷體" w:hAnsi="標楷體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FE58EC"/>
    <w:multiLevelType w:val="hybridMultilevel"/>
    <w:tmpl w:val="1A78C7C4"/>
    <w:lvl w:ilvl="0" w:tplc="8DD6E7E6">
      <w:start w:val="1"/>
      <w:numFmt w:val="decimal"/>
      <w:lvlText w:val="%1."/>
      <w:lvlJc w:val="left"/>
      <w:pPr>
        <w:ind w:left="1200" w:hanging="480"/>
      </w:pPr>
      <w:rPr>
        <w:rFonts w:ascii="新細明體" w:eastAsia="新細明體" w:hAnsi="新細明體" w:cs="標楷體"/>
      </w:rPr>
    </w:lvl>
    <w:lvl w:ilvl="1" w:tplc="53D0D300">
      <w:start w:val="1"/>
      <w:numFmt w:val="decimal"/>
      <w:lvlText w:val="(%2)"/>
      <w:lvlJc w:val="left"/>
      <w:pPr>
        <w:ind w:left="1680" w:hanging="480"/>
      </w:pPr>
      <w:rPr>
        <w:rFonts w:ascii="新細明體" w:eastAsia="新細明體" w:hAnsi="新細明體" w:cs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4EE5225"/>
    <w:multiLevelType w:val="hybridMultilevel"/>
    <w:tmpl w:val="5BF2EC3C"/>
    <w:lvl w:ilvl="0" w:tplc="53D0D300">
      <w:start w:val="1"/>
      <w:numFmt w:val="decimal"/>
      <w:lvlText w:val="(%1)"/>
      <w:lvlJc w:val="left"/>
      <w:pPr>
        <w:ind w:left="1680" w:hanging="480"/>
      </w:pPr>
      <w:rPr>
        <w:rFonts w:ascii="新細明體" w:eastAsia="新細明體" w:hAnsi="新細明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9671E9"/>
    <w:multiLevelType w:val="hybridMultilevel"/>
    <w:tmpl w:val="5BF2EC3C"/>
    <w:lvl w:ilvl="0" w:tplc="53D0D300">
      <w:start w:val="1"/>
      <w:numFmt w:val="decimal"/>
      <w:lvlText w:val="(%1)"/>
      <w:lvlJc w:val="left"/>
      <w:pPr>
        <w:ind w:left="1680" w:hanging="480"/>
      </w:pPr>
      <w:rPr>
        <w:rFonts w:ascii="新細明體" w:eastAsia="新細明體" w:hAnsi="新細明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F91A85"/>
    <w:multiLevelType w:val="hybridMultilevel"/>
    <w:tmpl w:val="D7CC4000"/>
    <w:lvl w:ilvl="0" w:tplc="3B348C9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7AC89D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A6D4C570">
      <w:start w:val="1"/>
      <w:numFmt w:val="taiwaneseCountingThousand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06753EE"/>
    <w:multiLevelType w:val="hybridMultilevel"/>
    <w:tmpl w:val="5BF2EC3C"/>
    <w:lvl w:ilvl="0" w:tplc="53D0D300">
      <w:start w:val="1"/>
      <w:numFmt w:val="decimal"/>
      <w:lvlText w:val="(%1)"/>
      <w:lvlJc w:val="left"/>
      <w:pPr>
        <w:ind w:left="1680" w:hanging="480"/>
      </w:pPr>
      <w:rPr>
        <w:rFonts w:ascii="新細明體" w:eastAsia="新細明體" w:hAnsi="新細明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FF5986"/>
    <w:multiLevelType w:val="hybridMultilevel"/>
    <w:tmpl w:val="85BC11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AD0F0F"/>
    <w:multiLevelType w:val="hybridMultilevel"/>
    <w:tmpl w:val="DBC81322"/>
    <w:lvl w:ilvl="0" w:tplc="3B348C9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7AC89D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6DFE7B03"/>
    <w:multiLevelType w:val="hybridMultilevel"/>
    <w:tmpl w:val="DBC81322"/>
    <w:lvl w:ilvl="0" w:tplc="3B348C9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7AC89D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E2"/>
    <w:rsid w:val="00004B9B"/>
    <w:rsid w:val="0001610A"/>
    <w:rsid w:val="00033312"/>
    <w:rsid w:val="0004324E"/>
    <w:rsid w:val="00044C0D"/>
    <w:rsid w:val="00046C7A"/>
    <w:rsid w:val="00052265"/>
    <w:rsid w:val="00072651"/>
    <w:rsid w:val="00094A62"/>
    <w:rsid w:val="000C1E2D"/>
    <w:rsid w:val="000C4CF7"/>
    <w:rsid w:val="000C6961"/>
    <w:rsid w:val="000D168C"/>
    <w:rsid w:val="000D3449"/>
    <w:rsid w:val="000F12A9"/>
    <w:rsid w:val="000F7F05"/>
    <w:rsid w:val="001107F9"/>
    <w:rsid w:val="001135DA"/>
    <w:rsid w:val="00120543"/>
    <w:rsid w:val="00123D88"/>
    <w:rsid w:val="00133B82"/>
    <w:rsid w:val="001371E1"/>
    <w:rsid w:val="00152594"/>
    <w:rsid w:val="0015443B"/>
    <w:rsid w:val="00162EAF"/>
    <w:rsid w:val="001647B1"/>
    <w:rsid w:val="0017275A"/>
    <w:rsid w:val="00175052"/>
    <w:rsid w:val="0019393E"/>
    <w:rsid w:val="001B1230"/>
    <w:rsid w:val="001B7706"/>
    <w:rsid w:val="001D1D30"/>
    <w:rsid w:val="00201B06"/>
    <w:rsid w:val="002053ED"/>
    <w:rsid w:val="002229F1"/>
    <w:rsid w:val="00231195"/>
    <w:rsid w:val="00232948"/>
    <w:rsid w:val="00237D69"/>
    <w:rsid w:val="00240477"/>
    <w:rsid w:val="00245DE2"/>
    <w:rsid w:val="00250DA6"/>
    <w:rsid w:val="00253337"/>
    <w:rsid w:val="00265F1C"/>
    <w:rsid w:val="002743FF"/>
    <w:rsid w:val="00283548"/>
    <w:rsid w:val="00285C2E"/>
    <w:rsid w:val="00286C32"/>
    <w:rsid w:val="002A46ED"/>
    <w:rsid w:val="002A7A21"/>
    <w:rsid w:val="002B073A"/>
    <w:rsid w:val="002C1D21"/>
    <w:rsid w:val="002D0884"/>
    <w:rsid w:val="002E091A"/>
    <w:rsid w:val="002F030C"/>
    <w:rsid w:val="002F22F1"/>
    <w:rsid w:val="00300074"/>
    <w:rsid w:val="00300B9A"/>
    <w:rsid w:val="0031436A"/>
    <w:rsid w:val="00323CAF"/>
    <w:rsid w:val="00327C21"/>
    <w:rsid w:val="00327F37"/>
    <w:rsid w:val="003415DF"/>
    <w:rsid w:val="00342813"/>
    <w:rsid w:val="00346B9E"/>
    <w:rsid w:val="003529EF"/>
    <w:rsid w:val="00355C8D"/>
    <w:rsid w:val="00363AB1"/>
    <w:rsid w:val="00366FDC"/>
    <w:rsid w:val="00377EE8"/>
    <w:rsid w:val="003817D5"/>
    <w:rsid w:val="00387157"/>
    <w:rsid w:val="0039574E"/>
    <w:rsid w:val="003966E3"/>
    <w:rsid w:val="00396F46"/>
    <w:rsid w:val="003A1D2E"/>
    <w:rsid w:val="003B052B"/>
    <w:rsid w:val="003B5ACD"/>
    <w:rsid w:val="003B7E4A"/>
    <w:rsid w:val="003C5E10"/>
    <w:rsid w:val="003E094D"/>
    <w:rsid w:val="003F0012"/>
    <w:rsid w:val="003F5393"/>
    <w:rsid w:val="003F5DDA"/>
    <w:rsid w:val="00424FA0"/>
    <w:rsid w:val="00434E7C"/>
    <w:rsid w:val="00440B22"/>
    <w:rsid w:val="004531CD"/>
    <w:rsid w:val="004630B3"/>
    <w:rsid w:val="00477822"/>
    <w:rsid w:val="004A64DE"/>
    <w:rsid w:val="004B5656"/>
    <w:rsid w:val="004B7DDF"/>
    <w:rsid w:val="004D7194"/>
    <w:rsid w:val="004E61BC"/>
    <w:rsid w:val="004E74D1"/>
    <w:rsid w:val="004F1E38"/>
    <w:rsid w:val="004F26F6"/>
    <w:rsid w:val="00505541"/>
    <w:rsid w:val="00505AF5"/>
    <w:rsid w:val="0051157B"/>
    <w:rsid w:val="00513686"/>
    <w:rsid w:val="00530E01"/>
    <w:rsid w:val="00530EA4"/>
    <w:rsid w:val="00531870"/>
    <w:rsid w:val="00532665"/>
    <w:rsid w:val="00534758"/>
    <w:rsid w:val="00542234"/>
    <w:rsid w:val="005441E5"/>
    <w:rsid w:val="005453E9"/>
    <w:rsid w:val="005546C2"/>
    <w:rsid w:val="005578E2"/>
    <w:rsid w:val="00576430"/>
    <w:rsid w:val="00577510"/>
    <w:rsid w:val="005850D8"/>
    <w:rsid w:val="005A18A1"/>
    <w:rsid w:val="005A77E2"/>
    <w:rsid w:val="005B497C"/>
    <w:rsid w:val="005C0403"/>
    <w:rsid w:val="005D15CA"/>
    <w:rsid w:val="005D710C"/>
    <w:rsid w:val="005E29DF"/>
    <w:rsid w:val="005E716A"/>
    <w:rsid w:val="005E7E4E"/>
    <w:rsid w:val="005F0DC3"/>
    <w:rsid w:val="005F3EAF"/>
    <w:rsid w:val="00603395"/>
    <w:rsid w:val="00603D58"/>
    <w:rsid w:val="006355C4"/>
    <w:rsid w:val="006433B0"/>
    <w:rsid w:val="00643C42"/>
    <w:rsid w:val="00644658"/>
    <w:rsid w:val="00645DEC"/>
    <w:rsid w:val="00651E6E"/>
    <w:rsid w:val="0065216A"/>
    <w:rsid w:val="006540E8"/>
    <w:rsid w:val="00657848"/>
    <w:rsid w:val="00661026"/>
    <w:rsid w:val="0067032B"/>
    <w:rsid w:val="006772C4"/>
    <w:rsid w:val="006847FD"/>
    <w:rsid w:val="0069355A"/>
    <w:rsid w:val="00693A27"/>
    <w:rsid w:val="006A1C4A"/>
    <w:rsid w:val="006A4EB9"/>
    <w:rsid w:val="006D2099"/>
    <w:rsid w:val="006D4326"/>
    <w:rsid w:val="006D54B4"/>
    <w:rsid w:val="006E1634"/>
    <w:rsid w:val="006F1E4E"/>
    <w:rsid w:val="006F271D"/>
    <w:rsid w:val="006F72B1"/>
    <w:rsid w:val="006F7C3A"/>
    <w:rsid w:val="00707301"/>
    <w:rsid w:val="00710B3B"/>
    <w:rsid w:val="0071727C"/>
    <w:rsid w:val="0072680D"/>
    <w:rsid w:val="00731C50"/>
    <w:rsid w:val="0073238A"/>
    <w:rsid w:val="00747579"/>
    <w:rsid w:val="007568B5"/>
    <w:rsid w:val="00761FC7"/>
    <w:rsid w:val="00764C0A"/>
    <w:rsid w:val="007650F8"/>
    <w:rsid w:val="007664A0"/>
    <w:rsid w:val="0077253D"/>
    <w:rsid w:val="00777BC7"/>
    <w:rsid w:val="00782BDA"/>
    <w:rsid w:val="007872AD"/>
    <w:rsid w:val="00790F54"/>
    <w:rsid w:val="007A7549"/>
    <w:rsid w:val="007B35E4"/>
    <w:rsid w:val="007C43A1"/>
    <w:rsid w:val="007D2497"/>
    <w:rsid w:val="007E577C"/>
    <w:rsid w:val="007F4876"/>
    <w:rsid w:val="007F4F5E"/>
    <w:rsid w:val="008037DF"/>
    <w:rsid w:val="008066F8"/>
    <w:rsid w:val="00812FEC"/>
    <w:rsid w:val="00814FD7"/>
    <w:rsid w:val="008154C0"/>
    <w:rsid w:val="0081761F"/>
    <w:rsid w:val="00817781"/>
    <w:rsid w:val="00817B00"/>
    <w:rsid w:val="008215C0"/>
    <w:rsid w:val="00823517"/>
    <w:rsid w:val="00825146"/>
    <w:rsid w:val="008279F2"/>
    <w:rsid w:val="00832324"/>
    <w:rsid w:val="008327E7"/>
    <w:rsid w:val="00835208"/>
    <w:rsid w:val="00836611"/>
    <w:rsid w:val="008366AC"/>
    <w:rsid w:val="00837A16"/>
    <w:rsid w:val="00861D63"/>
    <w:rsid w:val="00865AEE"/>
    <w:rsid w:val="008665C6"/>
    <w:rsid w:val="008728CA"/>
    <w:rsid w:val="00876D1B"/>
    <w:rsid w:val="00877C68"/>
    <w:rsid w:val="008817D6"/>
    <w:rsid w:val="008858B5"/>
    <w:rsid w:val="008B2F71"/>
    <w:rsid w:val="008B67F0"/>
    <w:rsid w:val="008C090A"/>
    <w:rsid w:val="008C3833"/>
    <w:rsid w:val="008C7423"/>
    <w:rsid w:val="008E6CF1"/>
    <w:rsid w:val="008E6D97"/>
    <w:rsid w:val="00924C46"/>
    <w:rsid w:val="00936605"/>
    <w:rsid w:val="00954BB5"/>
    <w:rsid w:val="00955C0F"/>
    <w:rsid w:val="00960236"/>
    <w:rsid w:val="0098569E"/>
    <w:rsid w:val="00991C73"/>
    <w:rsid w:val="00997B99"/>
    <w:rsid w:val="009B3293"/>
    <w:rsid w:val="009C0CAF"/>
    <w:rsid w:val="009C2A73"/>
    <w:rsid w:val="009C4779"/>
    <w:rsid w:val="009C7A92"/>
    <w:rsid w:val="009D454A"/>
    <w:rsid w:val="009E026A"/>
    <w:rsid w:val="009E6A07"/>
    <w:rsid w:val="00A0310B"/>
    <w:rsid w:val="00A07164"/>
    <w:rsid w:val="00A16369"/>
    <w:rsid w:val="00A202ED"/>
    <w:rsid w:val="00A42244"/>
    <w:rsid w:val="00A47416"/>
    <w:rsid w:val="00A57DBC"/>
    <w:rsid w:val="00A60050"/>
    <w:rsid w:val="00A61FD8"/>
    <w:rsid w:val="00A77004"/>
    <w:rsid w:val="00A8006C"/>
    <w:rsid w:val="00A8233F"/>
    <w:rsid w:val="00A85D38"/>
    <w:rsid w:val="00A959FE"/>
    <w:rsid w:val="00AA1C71"/>
    <w:rsid w:val="00AB4E04"/>
    <w:rsid w:val="00AC4A72"/>
    <w:rsid w:val="00AC4E06"/>
    <w:rsid w:val="00AC7270"/>
    <w:rsid w:val="00AD060C"/>
    <w:rsid w:val="00AD2028"/>
    <w:rsid w:val="00AE4073"/>
    <w:rsid w:val="00AF41BE"/>
    <w:rsid w:val="00AF51D4"/>
    <w:rsid w:val="00AF69EB"/>
    <w:rsid w:val="00B03DD6"/>
    <w:rsid w:val="00B12B00"/>
    <w:rsid w:val="00B1550B"/>
    <w:rsid w:val="00B2061E"/>
    <w:rsid w:val="00B25C36"/>
    <w:rsid w:val="00B31BBB"/>
    <w:rsid w:val="00B33C27"/>
    <w:rsid w:val="00B41FE6"/>
    <w:rsid w:val="00B433CB"/>
    <w:rsid w:val="00B46D04"/>
    <w:rsid w:val="00B5145D"/>
    <w:rsid w:val="00B64AD3"/>
    <w:rsid w:val="00B75BCB"/>
    <w:rsid w:val="00BA525D"/>
    <w:rsid w:val="00BB385A"/>
    <w:rsid w:val="00BB5C10"/>
    <w:rsid w:val="00BC2C23"/>
    <w:rsid w:val="00BD17AC"/>
    <w:rsid w:val="00BD4F9F"/>
    <w:rsid w:val="00BE5CFC"/>
    <w:rsid w:val="00BF0B6A"/>
    <w:rsid w:val="00C04105"/>
    <w:rsid w:val="00C049E7"/>
    <w:rsid w:val="00C0525A"/>
    <w:rsid w:val="00C0759D"/>
    <w:rsid w:val="00C121AE"/>
    <w:rsid w:val="00C17953"/>
    <w:rsid w:val="00C36652"/>
    <w:rsid w:val="00C40AED"/>
    <w:rsid w:val="00C41CBD"/>
    <w:rsid w:val="00C54245"/>
    <w:rsid w:val="00C76597"/>
    <w:rsid w:val="00C864DB"/>
    <w:rsid w:val="00C92324"/>
    <w:rsid w:val="00CA55E0"/>
    <w:rsid w:val="00CC3A68"/>
    <w:rsid w:val="00CC434A"/>
    <w:rsid w:val="00CD66D4"/>
    <w:rsid w:val="00CE1CBA"/>
    <w:rsid w:val="00CE22B6"/>
    <w:rsid w:val="00D21D47"/>
    <w:rsid w:val="00D23C2C"/>
    <w:rsid w:val="00D27E59"/>
    <w:rsid w:val="00D43171"/>
    <w:rsid w:val="00D560CF"/>
    <w:rsid w:val="00D73CF8"/>
    <w:rsid w:val="00D74DD0"/>
    <w:rsid w:val="00D75194"/>
    <w:rsid w:val="00D7700C"/>
    <w:rsid w:val="00D85E97"/>
    <w:rsid w:val="00DA7622"/>
    <w:rsid w:val="00DA7D1F"/>
    <w:rsid w:val="00DB4C46"/>
    <w:rsid w:val="00DB7AD0"/>
    <w:rsid w:val="00DC027D"/>
    <w:rsid w:val="00DC2325"/>
    <w:rsid w:val="00DD2154"/>
    <w:rsid w:val="00DE531E"/>
    <w:rsid w:val="00DE5783"/>
    <w:rsid w:val="00DE6D87"/>
    <w:rsid w:val="00E049F5"/>
    <w:rsid w:val="00E10622"/>
    <w:rsid w:val="00E17C74"/>
    <w:rsid w:val="00E17DDB"/>
    <w:rsid w:val="00E22C6F"/>
    <w:rsid w:val="00E36BB3"/>
    <w:rsid w:val="00E410C1"/>
    <w:rsid w:val="00E47B20"/>
    <w:rsid w:val="00E67B54"/>
    <w:rsid w:val="00E703EE"/>
    <w:rsid w:val="00E72AA0"/>
    <w:rsid w:val="00E77FCD"/>
    <w:rsid w:val="00E910FA"/>
    <w:rsid w:val="00E94F95"/>
    <w:rsid w:val="00EA666C"/>
    <w:rsid w:val="00EB4B41"/>
    <w:rsid w:val="00EC4DCC"/>
    <w:rsid w:val="00ED62DE"/>
    <w:rsid w:val="00EF0A95"/>
    <w:rsid w:val="00EF4182"/>
    <w:rsid w:val="00EF6C60"/>
    <w:rsid w:val="00F15F1C"/>
    <w:rsid w:val="00F20821"/>
    <w:rsid w:val="00F26BC5"/>
    <w:rsid w:val="00F313C5"/>
    <w:rsid w:val="00F33C4E"/>
    <w:rsid w:val="00F42396"/>
    <w:rsid w:val="00F514BE"/>
    <w:rsid w:val="00F52C84"/>
    <w:rsid w:val="00F52E07"/>
    <w:rsid w:val="00F54BA0"/>
    <w:rsid w:val="00F839FB"/>
    <w:rsid w:val="00F85610"/>
    <w:rsid w:val="00F90547"/>
    <w:rsid w:val="00FA0882"/>
    <w:rsid w:val="00FA66FC"/>
    <w:rsid w:val="00FC20AA"/>
    <w:rsid w:val="00FC694F"/>
    <w:rsid w:val="00FD450B"/>
    <w:rsid w:val="00FE26D8"/>
    <w:rsid w:val="00FE6E69"/>
    <w:rsid w:val="00FE7008"/>
    <w:rsid w:val="00FF0A72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07959"/>
  <w15:docId w15:val="{2F8498A6-3089-4ABC-8CA5-2A08EF1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41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D2497"/>
    <w:rPr>
      <w:kern w:val="2"/>
    </w:rPr>
  </w:style>
  <w:style w:type="character" w:styleId="a6">
    <w:name w:val="page number"/>
    <w:basedOn w:val="a0"/>
    <w:rsid w:val="00B41FE6"/>
  </w:style>
  <w:style w:type="paragraph" w:styleId="a7">
    <w:name w:val="header"/>
    <w:basedOn w:val="a"/>
    <w:link w:val="a8"/>
    <w:uiPriority w:val="99"/>
    <w:rsid w:val="00B31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1BBB"/>
    <w:rPr>
      <w:kern w:val="2"/>
    </w:rPr>
  </w:style>
  <w:style w:type="character" w:styleId="a9">
    <w:name w:val="Hyperlink"/>
    <w:uiPriority w:val="99"/>
    <w:unhideWhenUsed/>
    <w:rsid w:val="007872AD"/>
    <w:rPr>
      <w:color w:val="0000FF"/>
      <w:u w:val="single"/>
    </w:rPr>
  </w:style>
  <w:style w:type="paragraph" w:styleId="aa">
    <w:name w:val="List Paragraph"/>
    <w:aliases w:val="12 20"/>
    <w:basedOn w:val="a"/>
    <w:link w:val="ab"/>
    <w:uiPriority w:val="34"/>
    <w:qFormat/>
    <w:rsid w:val="00AD2028"/>
    <w:pPr>
      <w:widowControl/>
      <w:ind w:leftChars="200" w:left="480"/>
    </w:pPr>
    <w:rPr>
      <w:rFonts w:ascii="Calibri" w:hAnsi="Calibri" w:cs="Calibri"/>
      <w:kern w:val="0"/>
    </w:rPr>
  </w:style>
  <w:style w:type="paragraph" w:styleId="ac">
    <w:name w:val="Balloon Text"/>
    <w:basedOn w:val="a"/>
    <w:link w:val="ad"/>
    <w:uiPriority w:val="99"/>
    <w:rsid w:val="00285C2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rsid w:val="00285C2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e">
    <w:name w:val="註解文字 字元"/>
    <w:basedOn w:val="a0"/>
    <w:link w:val="af"/>
    <w:uiPriority w:val="99"/>
    <w:semiHidden/>
    <w:rsid w:val="007D2497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">
    <w:name w:val="annotation text"/>
    <w:basedOn w:val="a"/>
    <w:link w:val="ae"/>
    <w:uiPriority w:val="99"/>
    <w:semiHidden/>
    <w:unhideWhenUsed/>
    <w:rsid w:val="007D2497"/>
    <w:rPr>
      <w:rFonts w:asciiTheme="minorHAnsi" w:eastAsiaTheme="minorEastAsia" w:hAnsiTheme="minorHAnsi" w:cstheme="minorBidi"/>
      <w:szCs w:val="22"/>
    </w:rPr>
  </w:style>
  <w:style w:type="character" w:customStyle="1" w:styleId="af0">
    <w:name w:val="註解主旨 字元"/>
    <w:basedOn w:val="ae"/>
    <w:link w:val="af1"/>
    <w:uiPriority w:val="99"/>
    <w:semiHidden/>
    <w:rsid w:val="007D2497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D2497"/>
    <w:rPr>
      <w:b/>
      <w:bCs/>
    </w:rPr>
  </w:style>
  <w:style w:type="character" w:customStyle="1" w:styleId="ab">
    <w:name w:val="清單段落 字元"/>
    <w:aliases w:val="12 20 字元"/>
    <w:link w:val="aa"/>
    <w:uiPriority w:val="34"/>
    <w:locked/>
    <w:rsid w:val="00817B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5742-CB35-433D-B5ED-22F8568A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人文社會學系九十九學年度教師徵聘委員會</dc:title>
  <dc:subject/>
  <dc:creator>USER</dc:creator>
  <cp:keywords/>
  <cp:lastModifiedBy>USER</cp:lastModifiedBy>
  <cp:revision>3</cp:revision>
  <cp:lastPrinted>2023-10-02T06:04:00Z</cp:lastPrinted>
  <dcterms:created xsi:type="dcterms:W3CDTF">2023-10-11T09:15:00Z</dcterms:created>
  <dcterms:modified xsi:type="dcterms:W3CDTF">2023-10-11T09:15:00Z</dcterms:modified>
</cp:coreProperties>
</file>